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A9A54" w14:textId="50AFCF62" w:rsidR="0004401E" w:rsidRPr="00340480" w:rsidRDefault="00DF6B6C" w:rsidP="00DF6B6C">
      <w:pPr>
        <w:pStyle w:val="Kopfzeile"/>
        <w:tabs>
          <w:tab w:val="clear" w:pos="4536"/>
          <w:tab w:val="clear" w:pos="9072"/>
        </w:tabs>
        <w:jc w:val="both"/>
        <w:rPr>
          <w:b/>
          <w:sz w:val="36"/>
          <w:lang w:val="fr-CH"/>
        </w:rPr>
      </w:pPr>
      <w:bookmarkStart w:id="0" w:name="_GoBack"/>
      <w:r w:rsidRPr="00340480">
        <w:rPr>
          <w:b/>
          <w:sz w:val="36"/>
          <w:lang w:val="fr-CH"/>
        </w:rPr>
        <w:t>Mon entreprise formatrice – ma place de travail</w:t>
      </w:r>
    </w:p>
    <w:bookmarkEnd w:id="0"/>
    <w:p w14:paraId="09EF88DF" w14:textId="77777777" w:rsidR="0004401E" w:rsidRPr="00340480" w:rsidRDefault="0004401E" w:rsidP="0004401E">
      <w:pPr>
        <w:pStyle w:val="Kopfzeile"/>
        <w:tabs>
          <w:tab w:val="clear" w:pos="4536"/>
          <w:tab w:val="clear" w:pos="9072"/>
        </w:tabs>
        <w:jc w:val="both"/>
        <w:rPr>
          <w:lang w:val="fr-CH"/>
        </w:rPr>
      </w:pPr>
    </w:p>
    <w:p w14:paraId="5B8B6672" w14:textId="39244C08" w:rsidR="00DF6B6C" w:rsidRPr="00340480" w:rsidRDefault="00DF6B6C" w:rsidP="0004401E">
      <w:pPr>
        <w:tabs>
          <w:tab w:val="left" w:pos="8845"/>
        </w:tabs>
        <w:rPr>
          <w:lang w:val="fr-CH"/>
        </w:rPr>
      </w:pPr>
      <w:r w:rsidRPr="00340480">
        <w:rPr>
          <w:lang w:val="fr-CH"/>
        </w:rPr>
        <w:t>Décrivez et illustrez votre entreprise formatrice: direction de l’entreprise et collaborateurs, nom</w:t>
      </w:r>
      <w:r w:rsidR="00632B27" w:rsidRPr="00340480">
        <w:rPr>
          <w:lang w:val="fr-CH"/>
        </w:rPr>
        <w:t>b</w:t>
      </w:r>
      <w:r w:rsidRPr="00340480">
        <w:rPr>
          <w:lang w:val="fr-CH"/>
        </w:rPr>
        <w:t>re de fournisseurs de lait, répartition de la quantité annuelle de lait entre les différents domaines de production.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409"/>
        <w:gridCol w:w="1207"/>
        <w:gridCol w:w="2054"/>
      </w:tblGrid>
      <w:tr w:rsidR="00632B27" w:rsidRPr="00340480" w14:paraId="7446BDF1" w14:textId="77777777" w:rsidTr="00504C0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1CC88A" w14:textId="0FAEF11B" w:rsidR="00632B27" w:rsidRPr="00340480" w:rsidRDefault="00632B27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4601AA" w14:textId="7190930A" w:rsidR="00632B27" w:rsidRPr="00340480" w:rsidRDefault="00632B27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266BF4" w14:textId="6C427C40" w:rsidR="00632B27" w:rsidRPr="00340480" w:rsidRDefault="00632B27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081626" w14:textId="5BE5E1F1" w:rsidR="00632B27" w:rsidRPr="00340480" w:rsidRDefault="00632B27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32B27" w:rsidRPr="00340480" w14:paraId="3AE08F99" w14:textId="77777777" w:rsidTr="00504C02">
        <w:trPr>
          <w:trHeight w:val="4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B66B" w14:textId="77777777" w:rsidR="00632B27" w:rsidRPr="00340480" w:rsidRDefault="00632B27" w:rsidP="00EF562A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080D" w14:textId="77777777" w:rsidR="00632B27" w:rsidRPr="00340480" w:rsidRDefault="00632B27" w:rsidP="00EF562A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030E" w14:textId="77777777" w:rsidR="00632B27" w:rsidRPr="00340480" w:rsidRDefault="00632B27" w:rsidP="00EF562A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2307" w14:textId="77777777" w:rsidR="00632B27" w:rsidRPr="00340480" w:rsidRDefault="00632B27" w:rsidP="00EF562A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3F1A212" w14:textId="77777777" w:rsidR="005B6A3E" w:rsidRPr="00340480" w:rsidRDefault="005B6A3E" w:rsidP="005B6A3E">
      <w:pPr>
        <w:rPr>
          <w:lang w:val="fr-CH"/>
        </w:rPr>
      </w:pPr>
    </w:p>
    <w:p w14:paraId="70AE70FE" w14:textId="33AFBD11" w:rsidR="0004401E" w:rsidRPr="00340480" w:rsidRDefault="00632B27" w:rsidP="0004401E">
      <w:pPr>
        <w:tabs>
          <w:tab w:val="left" w:pos="8845"/>
        </w:tabs>
        <w:rPr>
          <w:lang w:val="fr-CH"/>
        </w:rPr>
      </w:pPr>
      <w:r w:rsidRPr="00340480">
        <w:rPr>
          <w:lang w:val="fr-CH"/>
        </w:rPr>
        <w:t>Informations générales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980"/>
        <w:gridCol w:w="1164"/>
        <w:gridCol w:w="1446"/>
        <w:gridCol w:w="1106"/>
        <w:gridCol w:w="1417"/>
        <w:gridCol w:w="818"/>
      </w:tblGrid>
      <w:tr w:rsidR="00B2760A" w:rsidRPr="00340480" w14:paraId="4AC2711A" w14:textId="77777777" w:rsidTr="00F720B2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8B15E" w14:textId="67CB37CA" w:rsidR="00B2760A" w:rsidRPr="00340480" w:rsidRDefault="00632B27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Nom de l’</w:t>
            </w:r>
            <w:r w:rsidR="00A272DD" w:rsidRPr="00340480">
              <w:rPr>
                <w:i/>
                <w:iCs/>
                <w:sz w:val="20"/>
                <w:szCs w:val="20"/>
                <w:lang w:val="fr-CH"/>
              </w:rPr>
              <w:t>entreprise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66A8" w14:textId="77777777" w:rsidR="00B2760A" w:rsidRPr="00340480" w:rsidRDefault="00B2760A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02607" w14:textId="1BCF0499" w:rsidR="00B2760A" w:rsidRPr="00340480" w:rsidRDefault="00632B27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Lieu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6D93" w14:textId="69404C8B" w:rsidR="00B2760A" w:rsidRPr="00340480" w:rsidRDefault="00B2760A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</w:p>
        </w:tc>
      </w:tr>
      <w:tr w:rsidR="00B2760A" w:rsidRPr="00340480" w14:paraId="1B029964" w14:textId="77777777" w:rsidTr="00F720B2">
        <w:trPr>
          <w:trHeight w:val="5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9BDFA" w14:textId="164CBB4D" w:rsidR="005B6A3E" w:rsidRPr="00340480" w:rsidRDefault="00632B27" w:rsidP="00EF562A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Chef/</w:t>
            </w:r>
            <w:proofErr w:type="spellStart"/>
            <w:r w:rsidRPr="00340480">
              <w:rPr>
                <w:i/>
                <w:iCs/>
                <w:sz w:val="20"/>
                <w:szCs w:val="20"/>
                <w:lang w:val="fr-CH"/>
              </w:rPr>
              <w:t>fe</w:t>
            </w:r>
            <w:proofErr w:type="spellEnd"/>
            <w:r w:rsidRPr="00340480">
              <w:rPr>
                <w:i/>
                <w:iCs/>
                <w:sz w:val="20"/>
                <w:szCs w:val="20"/>
                <w:lang w:val="fr-CH"/>
              </w:rPr>
              <w:t xml:space="preserve"> d’entreprise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9D6E4" w14:textId="786B17E5" w:rsidR="005B6A3E" w:rsidRPr="00340480" w:rsidRDefault="00632B27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Nom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D613" w14:textId="77777777" w:rsidR="005B6A3E" w:rsidRPr="00340480" w:rsidRDefault="005B6A3E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26A72" w14:textId="75DCEEA6" w:rsidR="005B6A3E" w:rsidRPr="00340480" w:rsidRDefault="00632B27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858F" w14:textId="77777777" w:rsidR="005B6A3E" w:rsidRPr="00340480" w:rsidRDefault="005B6A3E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</w:tr>
      <w:tr w:rsidR="00632B27" w:rsidRPr="00340480" w14:paraId="34939BCF" w14:textId="77777777" w:rsidTr="00F720B2">
        <w:trPr>
          <w:trHeight w:val="5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3A903" w14:textId="49E37C71" w:rsidR="00632B27" w:rsidRPr="00340480" w:rsidRDefault="00632B27" w:rsidP="00632B27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Formatrice/formateur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7984D" w14:textId="0F9C026E" w:rsidR="00632B27" w:rsidRPr="00340480" w:rsidRDefault="00632B27" w:rsidP="00632B27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Nom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B55D" w14:textId="77777777" w:rsidR="00632B27" w:rsidRPr="00340480" w:rsidRDefault="00632B27" w:rsidP="00632B27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C8022" w14:textId="35E0086A" w:rsidR="00632B27" w:rsidRPr="00340480" w:rsidRDefault="00632B27" w:rsidP="00632B27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7FE8" w14:textId="77777777" w:rsidR="00632B27" w:rsidRPr="00340480" w:rsidRDefault="00632B27" w:rsidP="00632B27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</w:tr>
      <w:tr w:rsidR="00A617B5" w:rsidRPr="00340480" w14:paraId="3A7E7ADC" w14:textId="77777777" w:rsidTr="00F720B2">
        <w:trPr>
          <w:trHeight w:val="5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94258" w14:textId="2CB9B113" w:rsidR="00A617B5" w:rsidRPr="00340480" w:rsidRDefault="00632B27" w:rsidP="00EF562A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 xml:space="preserve">Nombre de </w:t>
            </w:r>
            <w:r w:rsidR="00F720B2" w:rsidRPr="00340480">
              <w:rPr>
                <w:i/>
                <w:iCs/>
                <w:sz w:val="20"/>
                <w:szCs w:val="20"/>
                <w:lang w:val="fr-CH"/>
              </w:rPr>
              <w:t>collaborateurs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304DB" w14:textId="4F40DE04" w:rsidR="00A617B5" w:rsidRPr="00340480" w:rsidRDefault="00A617B5" w:rsidP="00EF562A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Total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9039" w14:textId="492494AC" w:rsidR="00A617B5" w:rsidRPr="00340480" w:rsidRDefault="00A617B5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E2C0F" w14:textId="6AABDE9F" w:rsidR="00A617B5" w:rsidRPr="000925F2" w:rsidRDefault="00F720B2" w:rsidP="00EF562A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  <w:r w:rsidRPr="000925F2">
              <w:rPr>
                <w:i/>
                <w:iCs/>
                <w:sz w:val="20"/>
                <w:szCs w:val="20"/>
                <w:lang w:val="fr-CH"/>
              </w:rPr>
              <w:t>Apprenti(e)s CFC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27DE" w14:textId="407331D8" w:rsidR="00A617B5" w:rsidRPr="00340480" w:rsidRDefault="00A617B5" w:rsidP="00EF562A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0CA2C" w14:textId="5D3F5257" w:rsidR="00A617B5" w:rsidRPr="000925F2" w:rsidRDefault="00F720B2" w:rsidP="00EF562A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  <w:r w:rsidRPr="000925F2">
              <w:rPr>
                <w:i/>
                <w:iCs/>
                <w:sz w:val="20"/>
                <w:szCs w:val="20"/>
                <w:lang w:val="fr-CH"/>
              </w:rPr>
              <w:t>Apprenti(e)s</w:t>
            </w:r>
            <w:r w:rsidR="00A617B5" w:rsidRPr="000925F2">
              <w:rPr>
                <w:i/>
                <w:iCs/>
                <w:sz w:val="20"/>
                <w:szCs w:val="20"/>
                <w:lang w:val="fr-CH"/>
              </w:rPr>
              <w:t xml:space="preserve"> EBA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697C" w14:textId="0FB0DE67" w:rsidR="00A617B5" w:rsidRPr="00340480" w:rsidRDefault="00A617B5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</w:tr>
      <w:tr w:rsidR="00A617B5" w:rsidRPr="000925F2" w14:paraId="5C5D4990" w14:textId="77777777" w:rsidTr="00F720B2">
        <w:trPr>
          <w:trHeight w:val="5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4427A" w14:textId="5476BFE0" w:rsidR="00A617B5" w:rsidRPr="00340480" w:rsidRDefault="00F720B2" w:rsidP="00EF562A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Fourniture de lait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02CF8" w14:textId="6175EAA7" w:rsidR="00A617B5" w:rsidRPr="00340480" w:rsidRDefault="00F720B2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Nombre de fournisseurs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01E2" w14:textId="77777777" w:rsidR="00A617B5" w:rsidRPr="00340480" w:rsidRDefault="00A617B5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9B3AE" w14:textId="41CD65EC" w:rsidR="00A617B5" w:rsidRPr="006A6FB3" w:rsidRDefault="001E3889" w:rsidP="00EF562A">
            <w:pPr>
              <w:spacing w:before="60" w:after="60"/>
              <w:rPr>
                <w:i/>
                <w:iCs/>
                <w:sz w:val="20"/>
                <w:szCs w:val="20"/>
                <w:lang w:val="fr-CH"/>
              </w:rPr>
            </w:pPr>
            <w:r w:rsidRPr="006A6FB3">
              <w:rPr>
                <w:i/>
                <w:iCs/>
                <w:sz w:val="20"/>
                <w:szCs w:val="20"/>
                <w:lang w:val="fr-CH"/>
              </w:rPr>
              <w:t>Quantité</w:t>
            </w:r>
            <w:r w:rsidR="00F720B2" w:rsidRPr="006A6FB3">
              <w:rPr>
                <w:i/>
                <w:iCs/>
                <w:sz w:val="20"/>
                <w:szCs w:val="20"/>
                <w:lang w:val="fr-CH"/>
              </w:rPr>
              <w:t xml:space="preserve"> annuelle de lait annuelle (tonnes)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188B" w14:textId="77777777" w:rsidR="00A617B5" w:rsidRPr="00340480" w:rsidRDefault="00A617B5" w:rsidP="00EF562A">
            <w:pPr>
              <w:spacing w:before="60" w:after="60"/>
              <w:rPr>
                <w:sz w:val="20"/>
                <w:szCs w:val="20"/>
                <w:lang w:val="fr-CH"/>
              </w:rPr>
            </w:pPr>
          </w:p>
        </w:tc>
      </w:tr>
    </w:tbl>
    <w:p w14:paraId="6F31B17D" w14:textId="0B59020B" w:rsidR="0004401E" w:rsidRPr="00340480" w:rsidRDefault="0004401E" w:rsidP="008174B1">
      <w:pPr>
        <w:rPr>
          <w:lang w:val="fr-CH"/>
        </w:rPr>
      </w:pPr>
    </w:p>
    <w:p w14:paraId="70B01FE8" w14:textId="323DA71D" w:rsidR="00130682" w:rsidRPr="00340480" w:rsidRDefault="00130682" w:rsidP="008174B1">
      <w:pPr>
        <w:rPr>
          <w:lang w:val="fr-CH"/>
        </w:rPr>
      </w:pPr>
      <w:r w:rsidRPr="00340480">
        <w:rPr>
          <w:lang w:val="fr-CH"/>
        </w:rPr>
        <w:t>Produ</w:t>
      </w:r>
      <w:r w:rsidR="00F720B2" w:rsidRPr="00340480">
        <w:rPr>
          <w:lang w:val="fr-CH"/>
        </w:rPr>
        <w:t>c</w:t>
      </w:r>
      <w:r w:rsidRPr="00340480">
        <w:rPr>
          <w:lang w:val="fr-CH"/>
        </w:rPr>
        <w:t>tion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276"/>
        <w:gridCol w:w="4645"/>
      </w:tblGrid>
      <w:tr w:rsidR="002A7E9D" w:rsidRPr="00340480" w14:paraId="34CE17B0" w14:textId="77777777" w:rsidTr="00401BA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0748D" w14:textId="34B6D1B9" w:rsidR="002A7E9D" w:rsidRPr="00340480" w:rsidRDefault="00F720B2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Domaine de production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41386" w14:textId="6C62EFA0" w:rsidR="002A7E9D" w:rsidRPr="00340480" w:rsidRDefault="00E6220A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Parts en</w:t>
            </w:r>
            <w:r w:rsidR="002A7E9D" w:rsidRPr="00340480">
              <w:rPr>
                <w:i/>
                <w:iCs/>
                <w:sz w:val="20"/>
                <w:szCs w:val="20"/>
                <w:lang w:val="fr-CH"/>
              </w:rPr>
              <w:t xml:space="preserve"> %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40D45" w14:textId="2C6DC761" w:rsidR="002A7E9D" w:rsidRPr="00340480" w:rsidRDefault="00E6220A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Produits fabriqués / sortes</w:t>
            </w:r>
          </w:p>
        </w:tc>
      </w:tr>
      <w:tr w:rsidR="002A7E9D" w:rsidRPr="00340480" w14:paraId="1C10BBE4" w14:textId="77777777" w:rsidTr="002A7E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68D4" w14:textId="2FF91548" w:rsidR="002A7E9D" w:rsidRPr="00340480" w:rsidRDefault="00F720B2" w:rsidP="002A7E9D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Fromages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516C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1B9F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  <w:p w14:paraId="456D5A95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  <w:p w14:paraId="64C2B117" w14:textId="1D399748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</w:tr>
      <w:tr w:rsidR="002A7E9D" w:rsidRPr="00340480" w14:paraId="0E099BD6" w14:textId="77777777" w:rsidTr="002A7E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BFC4" w14:textId="4DD43D41" w:rsidR="002A7E9D" w:rsidRPr="00340480" w:rsidRDefault="00F720B2" w:rsidP="002A7E9D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Autres produits laitiers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B239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152D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  <w:p w14:paraId="5753B60A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  <w:p w14:paraId="7D21A025" w14:textId="5B333A62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</w:tr>
      <w:tr w:rsidR="002A7E9D" w:rsidRPr="00340480" w14:paraId="24D96D28" w14:textId="77777777" w:rsidTr="002A7E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6438" w14:textId="749442FA" w:rsidR="002A7E9D" w:rsidRPr="00340480" w:rsidRDefault="00F720B2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Spécialités de l’entreprise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98C7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0E41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  <w:p w14:paraId="4C5A8922" w14:textId="77777777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  <w:p w14:paraId="03D1DB5F" w14:textId="3A899D0B" w:rsidR="002A7E9D" w:rsidRPr="00340480" w:rsidRDefault="002A7E9D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</w:tr>
    </w:tbl>
    <w:p w14:paraId="739EE33C" w14:textId="32E3879A" w:rsidR="00130682" w:rsidRPr="00340480" w:rsidRDefault="00130682" w:rsidP="008174B1">
      <w:pPr>
        <w:rPr>
          <w:lang w:val="fr-CH"/>
        </w:rPr>
      </w:pPr>
    </w:p>
    <w:p w14:paraId="5DD5F76F" w14:textId="238D0022" w:rsidR="006115C1" w:rsidRPr="00340480" w:rsidRDefault="00A272DD" w:rsidP="008174B1">
      <w:pPr>
        <w:rPr>
          <w:lang w:val="fr-CH"/>
        </w:rPr>
      </w:pPr>
      <w:r w:rsidRPr="00340480">
        <w:rPr>
          <w:lang w:val="fr-CH"/>
        </w:rPr>
        <w:t>Équipements</w:t>
      </w:r>
      <w:r w:rsidR="00E6220A" w:rsidRPr="00340480">
        <w:rPr>
          <w:lang w:val="fr-CH"/>
        </w:rPr>
        <w:t xml:space="preserve"> techniques </w:t>
      </w:r>
      <w:r w:rsidR="006115C1" w:rsidRPr="00340480">
        <w:rPr>
          <w:lang w:val="fr-CH"/>
        </w:rPr>
        <w:t>(</w:t>
      </w:r>
      <w:r w:rsidR="00E6220A" w:rsidRPr="00340480">
        <w:rPr>
          <w:lang w:val="fr-CH"/>
        </w:rPr>
        <w:t>installations, machines</w:t>
      </w:r>
      <w:r w:rsidRPr="00340480">
        <w:rPr>
          <w:lang w:val="fr-CH"/>
        </w:rPr>
        <w:t>, appareils</w:t>
      </w:r>
      <w:r w:rsidR="00E6220A" w:rsidRPr="00340480">
        <w:rPr>
          <w:lang w:val="fr-CH"/>
        </w:rPr>
        <w:t>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693"/>
        <w:gridCol w:w="4645"/>
      </w:tblGrid>
      <w:tr w:rsidR="006115C1" w:rsidRPr="00340480" w14:paraId="67A0D113" w14:textId="77777777" w:rsidTr="008174B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2085B" w14:textId="79B95103" w:rsidR="00A272DD" w:rsidRPr="00340480" w:rsidRDefault="00E6220A" w:rsidP="00A272DD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Processus</w:t>
            </w:r>
            <w:r w:rsidR="00A272DD" w:rsidRPr="00340480">
              <w:rPr>
                <w:i/>
                <w:iCs/>
                <w:sz w:val="20"/>
                <w:szCs w:val="20"/>
                <w:lang w:val="fr-CH"/>
              </w:rPr>
              <w:t xml:space="preserve">/ </w:t>
            </w:r>
            <w:r w:rsidRPr="00340480">
              <w:rPr>
                <w:i/>
                <w:iCs/>
                <w:sz w:val="20"/>
                <w:szCs w:val="20"/>
                <w:lang w:val="fr-CH"/>
              </w:rPr>
              <w:t xml:space="preserve">domaines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17759B" w14:textId="29D4D517" w:rsidR="006115C1" w:rsidRPr="00340480" w:rsidRDefault="00A272DD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Désignation/description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07A063" w14:textId="32DB876A" w:rsidR="006115C1" w:rsidRPr="00340480" w:rsidRDefault="001B722A" w:rsidP="00EF562A">
            <w:pPr>
              <w:spacing w:before="60" w:after="60"/>
              <w:jc w:val="both"/>
              <w:rPr>
                <w:i/>
                <w:iCs/>
                <w:sz w:val="20"/>
                <w:szCs w:val="20"/>
                <w:lang w:val="fr-CH"/>
              </w:rPr>
            </w:pPr>
            <w:r w:rsidRPr="00340480">
              <w:rPr>
                <w:i/>
                <w:iCs/>
                <w:sz w:val="20"/>
                <w:szCs w:val="20"/>
                <w:lang w:val="fr-CH"/>
              </w:rPr>
              <w:t>Illustration</w:t>
            </w:r>
            <w:r w:rsidR="00A272DD" w:rsidRPr="00340480">
              <w:rPr>
                <w:i/>
                <w:iCs/>
                <w:sz w:val="20"/>
                <w:szCs w:val="20"/>
                <w:lang w:val="fr-CH"/>
              </w:rPr>
              <w:t>s</w:t>
            </w:r>
            <w:r w:rsidRPr="00340480">
              <w:rPr>
                <w:i/>
                <w:iCs/>
                <w:sz w:val="20"/>
                <w:szCs w:val="20"/>
                <w:lang w:val="fr-CH"/>
              </w:rPr>
              <w:t xml:space="preserve"> (</w:t>
            </w:r>
            <w:r w:rsidR="00A272DD" w:rsidRPr="00340480">
              <w:rPr>
                <w:i/>
                <w:iCs/>
                <w:sz w:val="20"/>
                <w:szCs w:val="20"/>
                <w:lang w:val="fr-CH"/>
              </w:rPr>
              <w:t xml:space="preserve">illustrations, photos, esquisses) </w:t>
            </w:r>
          </w:p>
        </w:tc>
      </w:tr>
      <w:tr w:rsidR="006115C1" w:rsidRPr="00340480" w14:paraId="3DC575FD" w14:textId="77777777" w:rsidTr="001B72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C150" w14:textId="54C61029" w:rsidR="006115C1" w:rsidRPr="00340480" w:rsidRDefault="006115C1" w:rsidP="006115C1">
            <w:pPr>
              <w:spacing w:before="120" w:after="60"/>
              <w:rPr>
                <w:i/>
                <w:iCs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D3C2" w14:textId="77777777" w:rsidR="006115C1" w:rsidRPr="00340480" w:rsidRDefault="006115C1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8E13" w14:textId="77777777" w:rsidR="006115C1" w:rsidRPr="00340480" w:rsidRDefault="006115C1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0FA82527" w14:textId="383A2A9E" w:rsidR="006115C1" w:rsidRPr="00340480" w:rsidRDefault="006115C1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2A81BC6D" w14:textId="77777777" w:rsidR="008174B1" w:rsidRPr="00340480" w:rsidRDefault="008174B1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40A61020" w14:textId="77777777" w:rsidR="006115C1" w:rsidRPr="00340480" w:rsidRDefault="006115C1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</w:tc>
      </w:tr>
      <w:tr w:rsidR="006115C1" w:rsidRPr="00340480" w14:paraId="7BC81154" w14:textId="77777777" w:rsidTr="001B72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0D2A" w14:textId="4D66D028" w:rsidR="006115C1" w:rsidRPr="00340480" w:rsidRDefault="006115C1" w:rsidP="006115C1">
            <w:pPr>
              <w:spacing w:before="120" w:after="60"/>
              <w:rPr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DD0D" w14:textId="77777777" w:rsidR="006115C1" w:rsidRPr="00340480" w:rsidRDefault="006115C1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AD0E" w14:textId="13B15018" w:rsidR="006115C1" w:rsidRPr="00340480" w:rsidRDefault="006115C1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145A748D" w14:textId="6D35F1CD" w:rsidR="004919ED" w:rsidRPr="00340480" w:rsidRDefault="004919ED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498A4899" w14:textId="77777777" w:rsidR="004919ED" w:rsidRPr="00340480" w:rsidRDefault="004919ED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659E0F91" w14:textId="414BD00C" w:rsidR="001B722A" w:rsidRPr="00340480" w:rsidRDefault="001B722A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</w:tc>
      </w:tr>
      <w:tr w:rsidR="001B722A" w:rsidRPr="00340480" w14:paraId="3FAF45FE" w14:textId="77777777" w:rsidTr="001B72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EEEE" w14:textId="7C4C7182" w:rsidR="001B722A" w:rsidRPr="00340480" w:rsidRDefault="001B722A" w:rsidP="006115C1">
            <w:pPr>
              <w:spacing w:before="120" w:after="60"/>
              <w:rPr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E758" w14:textId="77777777" w:rsidR="001B722A" w:rsidRPr="00340480" w:rsidRDefault="001B722A" w:rsidP="00EF562A">
            <w:pPr>
              <w:spacing w:before="60" w:after="60"/>
              <w:jc w:val="both"/>
              <w:rPr>
                <w:i/>
                <w:iCs/>
                <w:lang w:val="fr-CH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58BC" w14:textId="77777777" w:rsidR="001B722A" w:rsidRPr="00340480" w:rsidRDefault="001B722A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7BDC778C" w14:textId="153B3F1F" w:rsidR="008174B1" w:rsidRPr="00340480" w:rsidRDefault="008174B1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1CF14867" w14:textId="77777777" w:rsidR="008174B1" w:rsidRPr="00340480" w:rsidRDefault="008174B1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  <w:p w14:paraId="61F2EE5D" w14:textId="50E4FD76" w:rsidR="008174B1" w:rsidRPr="00340480" w:rsidRDefault="008174B1" w:rsidP="004919ED">
            <w:pPr>
              <w:spacing w:before="40" w:after="40"/>
              <w:jc w:val="both"/>
              <w:rPr>
                <w:i/>
                <w:iCs/>
                <w:lang w:val="fr-CH"/>
              </w:rPr>
            </w:pPr>
          </w:p>
        </w:tc>
      </w:tr>
    </w:tbl>
    <w:p w14:paraId="12197FEE" w14:textId="0571F3FA" w:rsidR="00A71C1D" w:rsidRPr="00340480" w:rsidRDefault="00A71C1D" w:rsidP="009F5AE2">
      <w:pPr>
        <w:spacing w:before="120"/>
        <w:rPr>
          <w:i/>
          <w:iCs/>
          <w:sz w:val="20"/>
          <w:szCs w:val="20"/>
          <w:lang w:val="fr-CH"/>
        </w:rPr>
      </w:pPr>
    </w:p>
    <w:sectPr w:rsidR="00A71C1D" w:rsidRPr="00340480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30C4C" w14:textId="77777777" w:rsidR="003037D0" w:rsidRDefault="003037D0">
      <w:r>
        <w:separator/>
      </w:r>
    </w:p>
  </w:endnote>
  <w:endnote w:type="continuationSeparator" w:id="0">
    <w:p w14:paraId="4C1907F4" w14:textId="77777777" w:rsidR="003037D0" w:rsidRDefault="0030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46C16CA6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9F5AE2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9F5AE2">
      <w:rPr>
        <w:sz w:val="18"/>
        <w:szCs w:val="18"/>
        <w:lang w:val="fr-CH"/>
      </w:rPr>
      <w:t xml:space="preserve"> </w:t>
    </w:r>
    <w:r w:rsidR="00BC3B4A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128A" w14:textId="77777777" w:rsidR="003037D0" w:rsidRDefault="003037D0">
      <w:r>
        <w:separator/>
      </w:r>
    </w:p>
  </w:footnote>
  <w:footnote w:type="continuationSeparator" w:id="0">
    <w:p w14:paraId="60A6A33B" w14:textId="77777777" w:rsidR="003037D0" w:rsidRDefault="0030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6A6FB3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FB3">
      <w:rPr>
        <w:lang w:val="fr-CH"/>
      </w:rPr>
      <w:tab/>
    </w:r>
    <w:r w:rsidRPr="006A6FB3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4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2"/>
  </w:num>
  <w:num w:numId="13">
    <w:abstractNumId w:val="23"/>
  </w:num>
  <w:num w:numId="14">
    <w:abstractNumId w:val="33"/>
  </w:num>
  <w:num w:numId="15">
    <w:abstractNumId w:val="35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457B"/>
    <w:rsid w:val="0008506B"/>
    <w:rsid w:val="0009238C"/>
    <w:rsid w:val="000925F2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01F70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037D0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794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68AE"/>
    <w:rsid w:val="0043046D"/>
    <w:rsid w:val="004317D3"/>
    <w:rsid w:val="00434DF1"/>
    <w:rsid w:val="00435B8F"/>
    <w:rsid w:val="004433B3"/>
    <w:rsid w:val="00451C2D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3345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A6FB3"/>
    <w:rsid w:val="006B5CF6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9F5AE2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1C6C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42A90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3B4A"/>
    <w:rsid w:val="00BC40DA"/>
    <w:rsid w:val="00BC55C5"/>
    <w:rsid w:val="00BC7F8E"/>
    <w:rsid w:val="00BD2517"/>
    <w:rsid w:val="00BD3825"/>
    <w:rsid w:val="00BD5381"/>
    <w:rsid w:val="00BE05A1"/>
    <w:rsid w:val="00BE72CA"/>
    <w:rsid w:val="00BF1B2B"/>
    <w:rsid w:val="00BF5A4A"/>
    <w:rsid w:val="00BF6456"/>
    <w:rsid w:val="00C02D3E"/>
    <w:rsid w:val="00C162D7"/>
    <w:rsid w:val="00C16711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5B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256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2AE5"/>
    <w:rsid w:val="00E6220A"/>
    <w:rsid w:val="00E839F3"/>
    <w:rsid w:val="00E91032"/>
    <w:rsid w:val="00E937E3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720B2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917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2020-12-18T14:57:00Z</dcterms:created>
  <dcterms:modified xsi:type="dcterms:W3CDTF">2020-12-18T14:57:00Z</dcterms:modified>
</cp:coreProperties>
</file>